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全国妇联所属在京事业单位中国妇女杂志社2020年公开招聘拟聘用人选公示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发布日期：2020-10-15 来源：事业管理司 </w:t>
      </w:r>
      <w:r>
        <w:rPr>
          <w:rFonts w:ascii="宋体" w:hAnsi="宋体" w:eastAsia="宋体" w:cs="宋体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u w:val="none"/>
          <w:lang w:val="en-US" w:eastAsia="zh-CN" w:bidi="ar"/>
        </w:rPr>
        <w:instrText xml:space="preserve"> HYPERLINK "http://www.mohrss.gov.cn/SYrlzyhshbzb/fwyd/SYkaoshizhaopin/zyhgjjgsydwgkzp/nprygs/202010/" </w:instrText>
      </w:r>
      <w:r>
        <w:rPr>
          <w:rFonts w:ascii="宋体" w:hAnsi="宋体" w:eastAsia="宋体" w:cs="宋体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14"/>
          <w:rFonts w:ascii="宋体" w:hAnsi="宋体" w:eastAsia="宋体" w:cs="宋体"/>
          <w:sz w:val="24"/>
          <w:szCs w:val="24"/>
          <w:u w:val="none"/>
        </w:rPr>
        <w:t>打印本页</w:t>
      </w:r>
      <w:r>
        <w:rPr>
          <w:rFonts w:ascii="宋体" w:hAnsi="宋体" w:eastAsia="宋体" w:cs="宋体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1" w:after="0" w:afterAutospacing="1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b w:val="0"/>
          <w:kern w:val="0"/>
          <w:sz w:val="24"/>
          <w:szCs w:val="24"/>
          <w:lang w:val="en-US" w:eastAsia="zh-CN" w:bidi="ar"/>
        </w:rPr>
        <w:t>根据事业单位公开招聘工作的有关规定，经过网上报名、资格审查、笔试、面试、体检、考察等程序，拟聘用邵玮、张铭真2人为我单位工作人员，现予以公示。</w:t>
      </w:r>
    </w:p>
    <w:tbl>
      <w:tblPr>
        <w:tblW w:w="99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76"/>
        <w:gridCol w:w="1155"/>
        <w:gridCol w:w="2801"/>
        <w:gridCol w:w="2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3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（岗位代码）</w:t>
            </w:r>
          </w:p>
        </w:tc>
        <w:tc>
          <w:tcPr>
            <w:tcW w:w="1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8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专业及学历学位</w:t>
            </w:r>
          </w:p>
        </w:tc>
        <w:tc>
          <w:tcPr>
            <w:tcW w:w="2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3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编辑记者（0201）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邵  玮</w:t>
            </w:r>
          </w:p>
        </w:tc>
        <w:tc>
          <w:tcPr>
            <w:tcW w:w="2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社会工作专业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中国青年政治学院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3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编辑记者（0201）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张铭真</w:t>
            </w:r>
          </w:p>
        </w:tc>
        <w:tc>
          <w:tcPr>
            <w:tcW w:w="28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法律（非法学）专业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中国政法大学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36" w:firstLineChars="199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type w:val="continuous"/>
      <w:pgSz w:w="11907" w:h="16840"/>
      <w:pgMar w:top="1417" w:right="1474" w:bottom="1134" w:left="1587" w:header="851" w:footer="1701" w:gutter="0"/>
      <w:cols w:space="0" w:num="1"/>
      <w:rtlGutter w:val="0"/>
      <w:docGrid w:type="linesAndChars" w:linePitch="579" w:charSpace="1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071499293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21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071499293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FA"/>
    <w:rsid w:val="000203B6"/>
    <w:rsid w:val="00065CA3"/>
    <w:rsid w:val="00086F9D"/>
    <w:rsid w:val="0011259A"/>
    <w:rsid w:val="001309CB"/>
    <w:rsid w:val="001464AA"/>
    <w:rsid w:val="00191631"/>
    <w:rsid w:val="002337C7"/>
    <w:rsid w:val="002D70A3"/>
    <w:rsid w:val="003E4D5A"/>
    <w:rsid w:val="00457439"/>
    <w:rsid w:val="00491547"/>
    <w:rsid w:val="004A359D"/>
    <w:rsid w:val="00546990"/>
    <w:rsid w:val="0059349C"/>
    <w:rsid w:val="006D1BFA"/>
    <w:rsid w:val="00723B87"/>
    <w:rsid w:val="007368CC"/>
    <w:rsid w:val="0076175E"/>
    <w:rsid w:val="007F4D86"/>
    <w:rsid w:val="00802134"/>
    <w:rsid w:val="008302FD"/>
    <w:rsid w:val="0083706C"/>
    <w:rsid w:val="008E6642"/>
    <w:rsid w:val="00901C17"/>
    <w:rsid w:val="00951E87"/>
    <w:rsid w:val="009742DB"/>
    <w:rsid w:val="00975CCB"/>
    <w:rsid w:val="009B578C"/>
    <w:rsid w:val="009F27A8"/>
    <w:rsid w:val="00A11256"/>
    <w:rsid w:val="00A93188"/>
    <w:rsid w:val="00AA70DB"/>
    <w:rsid w:val="00AD1B3F"/>
    <w:rsid w:val="00AF5671"/>
    <w:rsid w:val="00B03154"/>
    <w:rsid w:val="00B5073F"/>
    <w:rsid w:val="00BD5B1E"/>
    <w:rsid w:val="00BF557E"/>
    <w:rsid w:val="00C42380"/>
    <w:rsid w:val="00CA0A2A"/>
    <w:rsid w:val="00CC6329"/>
    <w:rsid w:val="00D368FA"/>
    <w:rsid w:val="00DA2233"/>
    <w:rsid w:val="00DC541C"/>
    <w:rsid w:val="00DE67A6"/>
    <w:rsid w:val="00E8169F"/>
    <w:rsid w:val="00F0017D"/>
    <w:rsid w:val="00F02897"/>
    <w:rsid w:val="00F560AE"/>
    <w:rsid w:val="00FA2A81"/>
    <w:rsid w:val="028E4E0F"/>
    <w:rsid w:val="09485967"/>
    <w:rsid w:val="0A2158DA"/>
    <w:rsid w:val="0C8212C4"/>
    <w:rsid w:val="0FAE1557"/>
    <w:rsid w:val="10791146"/>
    <w:rsid w:val="11130553"/>
    <w:rsid w:val="113F0FCD"/>
    <w:rsid w:val="150D649F"/>
    <w:rsid w:val="180D3D41"/>
    <w:rsid w:val="19632C3D"/>
    <w:rsid w:val="19D76741"/>
    <w:rsid w:val="19FE4352"/>
    <w:rsid w:val="1BF80888"/>
    <w:rsid w:val="1C000846"/>
    <w:rsid w:val="1F657477"/>
    <w:rsid w:val="1FFC0745"/>
    <w:rsid w:val="21D71361"/>
    <w:rsid w:val="222C0E64"/>
    <w:rsid w:val="2B1B0D5F"/>
    <w:rsid w:val="2BEE7C6A"/>
    <w:rsid w:val="2DCF1073"/>
    <w:rsid w:val="2F647E16"/>
    <w:rsid w:val="30077B8D"/>
    <w:rsid w:val="333766D6"/>
    <w:rsid w:val="344505E1"/>
    <w:rsid w:val="36874AB2"/>
    <w:rsid w:val="38257EC3"/>
    <w:rsid w:val="394A7091"/>
    <w:rsid w:val="3A2B226B"/>
    <w:rsid w:val="3C03203F"/>
    <w:rsid w:val="3E72268B"/>
    <w:rsid w:val="3F3046A9"/>
    <w:rsid w:val="3FF75791"/>
    <w:rsid w:val="4195268E"/>
    <w:rsid w:val="45141B16"/>
    <w:rsid w:val="46261B7E"/>
    <w:rsid w:val="4B3B55C4"/>
    <w:rsid w:val="4C7A4908"/>
    <w:rsid w:val="4C8E5A4E"/>
    <w:rsid w:val="4D7B4B28"/>
    <w:rsid w:val="4DAF0A1F"/>
    <w:rsid w:val="4E1E0620"/>
    <w:rsid w:val="4F6071EA"/>
    <w:rsid w:val="4F840A52"/>
    <w:rsid w:val="51606E6B"/>
    <w:rsid w:val="52E86BF7"/>
    <w:rsid w:val="54AF387E"/>
    <w:rsid w:val="54BA3B7E"/>
    <w:rsid w:val="54E57B58"/>
    <w:rsid w:val="54FB4610"/>
    <w:rsid w:val="553A3A91"/>
    <w:rsid w:val="56E41C4D"/>
    <w:rsid w:val="5C0475F7"/>
    <w:rsid w:val="5C1A1B51"/>
    <w:rsid w:val="5CA81F4D"/>
    <w:rsid w:val="5CF52A23"/>
    <w:rsid w:val="5E39483B"/>
    <w:rsid w:val="6158014F"/>
    <w:rsid w:val="61A722F9"/>
    <w:rsid w:val="61FA7811"/>
    <w:rsid w:val="62C13EAE"/>
    <w:rsid w:val="630238C0"/>
    <w:rsid w:val="67D121C9"/>
    <w:rsid w:val="6A4A391B"/>
    <w:rsid w:val="6AB505BC"/>
    <w:rsid w:val="6FAF769E"/>
    <w:rsid w:val="74B4701C"/>
    <w:rsid w:val="76470A5F"/>
    <w:rsid w:val="76F40A70"/>
    <w:rsid w:val="77E66269"/>
    <w:rsid w:val="785213CE"/>
    <w:rsid w:val="788617EB"/>
    <w:rsid w:val="79095E3F"/>
    <w:rsid w:val="7A6261A7"/>
    <w:rsid w:val="7C177AB2"/>
    <w:rsid w:val="7E2D1C72"/>
    <w:rsid w:val="7FAB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uiPriority w:val="99"/>
    <w:rPr>
      <w:color w:val="800080"/>
      <w:u w:val="none"/>
    </w:rPr>
  </w:style>
  <w:style w:type="character" w:styleId="13">
    <w:name w:val="Emphasis"/>
    <w:basedOn w:val="10"/>
    <w:qFormat/>
    <w:uiPriority w:val="20"/>
    <w:rPr>
      <w:i/>
      <w:iCs/>
    </w:rPr>
  </w:style>
  <w:style w:type="character" w:styleId="14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5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7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8">
    <w:name w:val="标题 2 字符"/>
    <w:basedOn w:val="10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9">
    <w:name w:val="rich_media_meta"/>
    <w:basedOn w:val="10"/>
    <w:qFormat/>
    <w:uiPriority w:val="0"/>
  </w:style>
  <w:style w:type="character" w:customStyle="1" w:styleId="20">
    <w:name w:val="apple-converted-space"/>
    <w:basedOn w:val="10"/>
    <w:qFormat/>
    <w:uiPriority w:val="0"/>
  </w:style>
  <w:style w:type="character" w:customStyle="1" w:styleId="21">
    <w:name w:val="日期 字符"/>
    <w:basedOn w:val="10"/>
    <w:link w:val="3"/>
    <w:semiHidden/>
    <w:qFormat/>
    <w:uiPriority w:val="99"/>
  </w:style>
  <w:style w:type="character" w:customStyle="1" w:styleId="22">
    <w:name w:val="disabled"/>
    <w:basedOn w:val="10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37</Pages>
  <Words>2269</Words>
  <Characters>12939</Characters>
  <Lines>107</Lines>
  <Paragraphs>30</Paragraphs>
  <TotalTime>35</TotalTime>
  <ScaleCrop>false</ScaleCrop>
  <LinksUpToDate>false</LinksUpToDate>
  <CharactersWithSpaces>15178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2020-09-28T07:51:00Z</dcterms:created>
  <dc:creator>User</dc:creator>
  <cp:lastModifiedBy>卜荣荣</cp:lastModifiedBy>
  <cp:lastPrinted>2020-10-15T02:13:00Z</cp:lastPrinted>
  <dcterms:modified xsi:type="dcterms:W3CDTF">2020-10-16T00:30:32Z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